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FFE253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7D5713" w:rsidRPr="007D5713">
        <w:rPr>
          <w:rFonts w:ascii="Garamond" w:hAnsi="Garamond" w:cs="Arial"/>
          <w:b/>
          <w:bCs/>
          <w:sz w:val="28"/>
          <w:szCs w:val="28"/>
        </w:rPr>
        <w:t>037-2025 (2.vyhlášení)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6F9A202"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7D5713">
        <w:rPr>
          <w:rFonts w:ascii="Garamond" w:hAnsi="Garamond" w:cs="Palatino Linotype"/>
          <w:color w:val="000000"/>
          <w:sz w:val="20"/>
          <w:szCs w:val="20"/>
        </w:rPr>
        <w:t>327</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F20FF" w14:textId="77777777" w:rsidR="00947D6D" w:rsidRDefault="00947D6D" w:rsidP="001B2927">
      <w:pPr>
        <w:spacing w:after="0" w:line="240" w:lineRule="auto"/>
      </w:pPr>
      <w:r>
        <w:separator/>
      </w:r>
    </w:p>
  </w:endnote>
  <w:endnote w:type="continuationSeparator" w:id="0">
    <w:p w14:paraId="28D0BC2C" w14:textId="77777777" w:rsidR="00947D6D" w:rsidRDefault="00947D6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97BDC" w14:textId="77777777" w:rsidR="00947D6D" w:rsidRDefault="00947D6D" w:rsidP="001B2927">
      <w:pPr>
        <w:spacing w:after="0" w:line="240" w:lineRule="auto"/>
      </w:pPr>
      <w:r>
        <w:separator/>
      </w:r>
    </w:p>
  </w:footnote>
  <w:footnote w:type="continuationSeparator" w:id="0">
    <w:p w14:paraId="1B66D60A" w14:textId="77777777" w:rsidR="00947D6D" w:rsidRDefault="00947D6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4B1ED08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7D5713">
      <w:rPr>
        <w:rFonts w:ascii="Garamond" w:hAnsi="Garamond" w:cs="Palatino Linotype"/>
        <w:color w:val="000000"/>
      </w:rPr>
      <w:t>327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oZBpFkX8VbYCH4j6EdG+LlvQqgEFs4i35FW4DSbR2wC28E3E6cpPy3E9EJVXIJl+C34ZQD0LmzQ9HdMRUYWjw==" w:salt="FRjD7PfvOToi44eib8oZ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713"/>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47D6D"/>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3736</Words>
  <Characters>22043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2025-06-10T09:10:00Z</dcterms:modified>
</cp:coreProperties>
</file>